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BF04" w14:textId="39099FF2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400C55">
        <w:t>April 16</w:t>
      </w:r>
      <w:r w:rsidR="00E14D3E">
        <w:t>, 2025</w:t>
      </w:r>
    </w:p>
    <w:p w14:paraId="38E5DA1D" w14:textId="657C6818" w:rsidR="00496349" w:rsidRDefault="00400C55">
      <w:r>
        <w:t>Chairperson Stacey Klein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>
        <w:br/>
        <w:t xml:space="preserve">April 16, </w:t>
      </w:r>
      <w:r w:rsidR="00E14D3E">
        <w:t>2025</w:t>
      </w:r>
      <w:r w:rsidR="00EC6448">
        <w:t>.</w:t>
      </w:r>
    </w:p>
    <w:p w14:paraId="4E570D7B" w14:textId="124E6210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400C55">
        <w:t>Stacey Klein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E14D3E">
        <w:t xml:space="preserve">, Todd Lakey, </w:t>
      </w:r>
      <w:r w:rsidR="00A6679E">
        <w:t>and</w:t>
      </w:r>
      <w:r w:rsidR="000A411B">
        <w:t xml:space="preserve"> Blai</w:t>
      </w:r>
      <w:r w:rsidR="00BF4C83">
        <w:t xml:space="preserve">se </w:t>
      </w:r>
      <w:proofErr w:type="spellStart"/>
      <w:r w:rsidR="00BF4C83">
        <w:t>Stegemeyer</w:t>
      </w:r>
      <w:proofErr w:type="spellEnd"/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324A33E2" w:rsidR="00496349" w:rsidRDefault="00496349">
      <w:r>
        <w:t xml:space="preserve">Minutes of the </w:t>
      </w:r>
      <w:r w:rsidR="00400C55">
        <w:t>March</w:t>
      </w:r>
      <w:r w:rsidR="00F23340">
        <w:t xml:space="preserve"> 19</w:t>
      </w:r>
      <w:r w:rsidR="00CE1A3F">
        <w:t>,</w:t>
      </w:r>
      <w:r w:rsidR="003E75D5">
        <w:t xml:space="preserve"> 202</w:t>
      </w:r>
      <w:r w:rsidR="00041E45">
        <w:t>5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400C55">
        <w:t xml:space="preserve">Joe </w:t>
      </w:r>
      <w:proofErr w:type="spellStart"/>
      <w:r w:rsidR="00400C55">
        <w:t>Mahutga</w:t>
      </w:r>
      <w:proofErr w:type="spellEnd"/>
      <w:r w:rsidR="00EC6448">
        <w:t xml:space="preserve">, seconded by </w:t>
      </w:r>
      <w:r w:rsidR="00400C55">
        <w:t xml:space="preserve">Travis </w:t>
      </w:r>
      <w:proofErr w:type="spellStart"/>
      <w:r w:rsidR="00400C55">
        <w:t>McDoah</w:t>
      </w:r>
      <w:proofErr w:type="spellEnd"/>
      <w:r w:rsidR="00A909E7">
        <w:t>, motion</w:t>
      </w:r>
      <w:r>
        <w:t xml:space="preserve"> carried.</w:t>
      </w:r>
    </w:p>
    <w:p w14:paraId="11D74FBC" w14:textId="589E18C9" w:rsidR="00B91478" w:rsidRDefault="00CA6435">
      <w:r>
        <w:t xml:space="preserve">Treasurer’s Report was approved as printed by </w:t>
      </w:r>
      <w:r w:rsidR="00F23340">
        <w:t xml:space="preserve">Travis </w:t>
      </w:r>
      <w:proofErr w:type="spellStart"/>
      <w:r w:rsidR="00F23340">
        <w:t>McDonah</w:t>
      </w:r>
      <w:proofErr w:type="spellEnd"/>
      <w:r>
        <w:t xml:space="preserve">, seconded by </w:t>
      </w:r>
      <w:r w:rsidR="00F23340">
        <w:t xml:space="preserve">Joe </w:t>
      </w:r>
      <w:proofErr w:type="spellStart"/>
      <w:r w:rsidR="00F23340">
        <w:t>Mahutga</w:t>
      </w:r>
      <w:proofErr w:type="spellEnd"/>
      <w:r>
        <w:t>, motion carried.</w:t>
      </w:r>
      <w:r w:rsidR="00B91478">
        <w:t xml:space="preserve"> </w:t>
      </w:r>
    </w:p>
    <w:p w14:paraId="14698262" w14:textId="66D11504" w:rsidR="00041E45" w:rsidRDefault="00400C55">
      <w:r>
        <w:t>There was no</w:t>
      </w:r>
      <w:r w:rsidR="002A50CF">
        <w:t xml:space="preserve"> </w:t>
      </w:r>
      <w:r w:rsidR="00041E45">
        <w:t>Solid Waste Meeting</w:t>
      </w:r>
      <w:r w:rsidR="00A37D0A">
        <w:t xml:space="preserve"> Report</w:t>
      </w:r>
      <w:r w:rsidR="00C437AF">
        <w:t>.</w:t>
      </w:r>
    </w:p>
    <w:p w14:paraId="666D6841" w14:textId="3F3857FD" w:rsidR="00A37D0A" w:rsidRDefault="00400C55">
      <w:r>
        <w:t xml:space="preserve">Joe </w:t>
      </w:r>
      <w:proofErr w:type="spellStart"/>
      <w:r>
        <w:t>Mahutga</w:t>
      </w:r>
      <w:proofErr w:type="spellEnd"/>
      <w:r>
        <w:t xml:space="preserve"> gave the</w:t>
      </w:r>
      <w:r w:rsidR="00041E45">
        <w:t xml:space="preserve"> Fire Board Report.</w:t>
      </w:r>
      <w:r w:rsidR="00A24819">
        <w:t xml:space="preserve"> </w:t>
      </w:r>
    </w:p>
    <w:p w14:paraId="27E195FF" w14:textId="1FED7C6B" w:rsidR="00400C55" w:rsidRDefault="008B2608">
      <w:r>
        <w:t>Road and equipment updates were given.</w:t>
      </w:r>
      <w:r w:rsidR="00400C55">
        <w:t xml:space="preserve"> Town will seek bids to chip seal Scherr Road from Wagner going South to 11</w:t>
      </w:r>
      <w:r w:rsidR="00400C55" w:rsidRPr="00400C55">
        <w:rPr>
          <w:vertAlign w:val="superscript"/>
        </w:rPr>
        <w:t>th</w:t>
      </w:r>
      <w:r w:rsidR="00400C55">
        <w:t xml:space="preserve"> St. - 5280 ft or one mile.  Also, chip seal </w:t>
      </w:r>
      <w:proofErr w:type="spellStart"/>
      <w:r w:rsidR="00400C55">
        <w:t>McGilvary</w:t>
      </w:r>
      <w:proofErr w:type="spellEnd"/>
      <w:r w:rsidR="00400C55">
        <w:t xml:space="preserve"> Road from Cooper (1</w:t>
      </w:r>
      <w:r w:rsidR="00400C55" w:rsidRPr="00400C55">
        <w:rPr>
          <w:vertAlign w:val="superscript"/>
        </w:rPr>
        <w:t>st</w:t>
      </w:r>
      <w:r w:rsidR="00400C55">
        <w:t xml:space="preserve"> Ave) Road to Meunier Road – 6283 feet or 1.19 miles.</w:t>
      </w:r>
    </w:p>
    <w:p w14:paraId="5C02A864" w14:textId="2A819664" w:rsidR="003E33DC" w:rsidRDefault="003E33DC">
      <w:r>
        <w:t>A motion to approve vouchers #</w:t>
      </w:r>
      <w:r w:rsidR="000775BA">
        <w:t>6</w:t>
      </w:r>
      <w:r w:rsidR="00E14D3E">
        <w:t>2</w:t>
      </w:r>
      <w:r w:rsidR="00400C55">
        <w:t>84</w:t>
      </w:r>
      <w:r w:rsidR="006F546E">
        <w:t>-6</w:t>
      </w:r>
      <w:r w:rsidR="00400C55">
        <w:t>309</w:t>
      </w:r>
      <w:r w:rsidR="006F546E">
        <w:t xml:space="preserve"> 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041E45">
        <w:t xml:space="preserve">Joe </w:t>
      </w:r>
      <w:proofErr w:type="spellStart"/>
      <w:r w:rsidR="00041E45">
        <w:t>Mahutga</w:t>
      </w:r>
      <w:proofErr w:type="spellEnd"/>
      <w:r w:rsidR="008E420E">
        <w:t>,</w:t>
      </w:r>
      <w:r>
        <w:t xml:space="preserve"> motion carried.</w:t>
      </w:r>
    </w:p>
    <w:p w14:paraId="6D02E728" w14:textId="75BDF8B4" w:rsidR="003E33DC" w:rsidRDefault="004C60F6">
      <w:r>
        <w:t>A motion to adjourn</w:t>
      </w:r>
      <w:r w:rsidR="0075726F">
        <w:t xml:space="preserve"> </w:t>
      </w:r>
      <w:r w:rsidR="00B17925">
        <w:t xml:space="preserve">came from </w:t>
      </w:r>
      <w:r w:rsidR="00400C55">
        <w:t>Stacey Klein</w:t>
      </w:r>
      <w:r w:rsidR="003C79B3">
        <w:t xml:space="preserve">, seconded </w:t>
      </w:r>
      <w:r w:rsidR="008E420E">
        <w:t xml:space="preserve">by </w:t>
      </w:r>
      <w:r w:rsidR="00E14D3E">
        <w:t xml:space="preserve">Travis </w:t>
      </w:r>
      <w:proofErr w:type="spellStart"/>
      <w:r w:rsidR="00E14D3E">
        <w:t>McDonah</w:t>
      </w:r>
      <w:proofErr w:type="spellEnd"/>
      <w:r w:rsidR="003E33DC">
        <w:t>, motion carried.</w:t>
      </w:r>
      <w:r w:rsidR="00B153E3">
        <w:t xml:space="preserve"> </w:t>
      </w:r>
      <w:r w:rsidR="008E420E">
        <w:t xml:space="preserve">Meeting adjourned at </w:t>
      </w:r>
      <w:r w:rsidR="00400C55">
        <w:t>8:23</w:t>
      </w:r>
      <w:r w:rsidR="008E420E">
        <w:t xml:space="preserve"> pm.</w:t>
      </w:r>
    </w:p>
    <w:p w14:paraId="236AD9C7" w14:textId="4F69B3E6" w:rsidR="007B0240" w:rsidRDefault="00400C55">
      <w:r>
        <w:t xml:space="preserve">Next </w:t>
      </w:r>
      <w:r w:rsidR="008B2608">
        <w:t>Regular M</w:t>
      </w:r>
      <w:r w:rsidR="007B0240">
        <w:t>eeting set for</w:t>
      </w:r>
      <w:r w:rsidR="00B13C16">
        <w:t xml:space="preserve"> </w:t>
      </w:r>
      <w:r>
        <w:t>May 21</w:t>
      </w:r>
      <w:r w:rsidR="002A50CF">
        <w:t>, 2025,</w:t>
      </w:r>
      <w:r w:rsidR="008B2608">
        <w:t xml:space="preserve"> at 7 pm.</w:t>
      </w:r>
      <w:r w:rsidR="00A24819">
        <w:t xml:space="preserve"> </w:t>
      </w:r>
      <w:r w:rsidR="00F23340">
        <w:t xml:space="preserve">  </w:t>
      </w:r>
    </w:p>
    <w:p w14:paraId="55315EAA" w14:textId="77777777" w:rsidR="00496349" w:rsidRDefault="003E33DC">
      <w:r>
        <w:t xml:space="preserve">Respectfully submitted, Blaise </w:t>
      </w:r>
      <w:proofErr w:type="spellStart"/>
      <w:r>
        <w:t>Stegemeyer</w:t>
      </w:r>
      <w:proofErr w:type="spellEnd"/>
      <w:r>
        <w:t>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34DED" w14:textId="77777777" w:rsidR="00A75BD3" w:rsidRDefault="00A75BD3" w:rsidP="00381A0F">
      <w:pPr>
        <w:spacing w:after="0" w:line="240" w:lineRule="auto"/>
      </w:pPr>
      <w:r>
        <w:separator/>
      </w:r>
    </w:p>
  </w:endnote>
  <w:endnote w:type="continuationSeparator" w:id="0">
    <w:p w14:paraId="714805D2" w14:textId="77777777" w:rsidR="00A75BD3" w:rsidRDefault="00A75BD3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CDB15" w14:textId="77777777" w:rsidR="00A75BD3" w:rsidRDefault="00A75BD3" w:rsidP="00381A0F">
      <w:pPr>
        <w:spacing w:after="0" w:line="240" w:lineRule="auto"/>
      </w:pPr>
      <w:r>
        <w:separator/>
      </w:r>
    </w:p>
  </w:footnote>
  <w:footnote w:type="continuationSeparator" w:id="0">
    <w:p w14:paraId="42F64D6D" w14:textId="77777777" w:rsidR="00A75BD3" w:rsidRDefault="00A75BD3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DDEA" w14:textId="08559E16" w:rsidR="00381A0F" w:rsidRDefault="00381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A059" w14:textId="579E5C8D" w:rsidR="00381A0F" w:rsidRDefault="0038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6044" w14:textId="1CE7EC01" w:rsidR="00381A0F" w:rsidRDefault="0038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1E45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407"/>
    <w:rsid w:val="0016179C"/>
    <w:rsid w:val="001625FE"/>
    <w:rsid w:val="0016772A"/>
    <w:rsid w:val="0017564C"/>
    <w:rsid w:val="00175C88"/>
    <w:rsid w:val="001902C2"/>
    <w:rsid w:val="001913D6"/>
    <w:rsid w:val="00192949"/>
    <w:rsid w:val="00194B98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0C55"/>
    <w:rsid w:val="00401834"/>
    <w:rsid w:val="00401994"/>
    <w:rsid w:val="0040370D"/>
    <w:rsid w:val="004040B1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4C68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19C0"/>
    <w:rsid w:val="00682A4C"/>
    <w:rsid w:val="006A503C"/>
    <w:rsid w:val="006C1AC7"/>
    <w:rsid w:val="006C31DE"/>
    <w:rsid w:val="006E3D0B"/>
    <w:rsid w:val="006E53B2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85AE6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6303"/>
    <w:rsid w:val="009C5D47"/>
    <w:rsid w:val="009D3677"/>
    <w:rsid w:val="009D6592"/>
    <w:rsid w:val="00A01634"/>
    <w:rsid w:val="00A24819"/>
    <w:rsid w:val="00A27DAD"/>
    <w:rsid w:val="00A37D0A"/>
    <w:rsid w:val="00A53B14"/>
    <w:rsid w:val="00A63728"/>
    <w:rsid w:val="00A6529A"/>
    <w:rsid w:val="00A6679E"/>
    <w:rsid w:val="00A75BD3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4D3E"/>
    <w:rsid w:val="00E15691"/>
    <w:rsid w:val="00E15C75"/>
    <w:rsid w:val="00E219FE"/>
    <w:rsid w:val="00E267B1"/>
    <w:rsid w:val="00E36082"/>
    <w:rsid w:val="00E42EF0"/>
    <w:rsid w:val="00E521DB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34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2025-03-19T11:04:00Z</cp:lastPrinted>
  <dcterms:created xsi:type="dcterms:W3CDTF">2025-04-17T14:18:00Z</dcterms:created>
  <dcterms:modified xsi:type="dcterms:W3CDTF">2025-04-17T14:18:00Z</dcterms:modified>
</cp:coreProperties>
</file>