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AB49" w14:textId="7A508AF2" w:rsidR="00301705" w:rsidRDefault="001A308D">
      <w:r>
        <w:t xml:space="preserve">Board of Review for June </w:t>
      </w:r>
      <w:r w:rsidR="00B472DA">
        <w:t>24,</w:t>
      </w:r>
      <w:r>
        <w:t xml:space="preserve"> 202</w:t>
      </w:r>
      <w:r w:rsidR="00B472DA">
        <w:t>5</w:t>
      </w:r>
    </w:p>
    <w:p w14:paraId="0237CBCD" w14:textId="77777777" w:rsidR="001A308D" w:rsidRDefault="001A308D"/>
    <w:p w14:paraId="4C78B820" w14:textId="5B0C9823" w:rsidR="001A308D" w:rsidRDefault="00B472DA">
      <w:r>
        <w:t>Stacey Klein</w:t>
      </w:r>
      <w:r w:rsidR="001A308D">
        <w:t xml:space="preserve"> called the meeting to order at </w:t>
      </w:r>
      <w:r>
        <w:t>6</w:t>
      </w:r>
      <w:r w:rsidR="001A308D">
        <w:t xml:space="preserve">:00 pm at the Caledonia Town Hall on June </w:t>
      </w:r>
      <w:r>
        <w:t>24, 2025</w:t>
      </w:r>
      <w:r w:rsidR="001A308D">
        <w:t>.</w:t>
      </w:r>
    </w:p>
    <w:p w14:paraId="6227E04B" w14:textId="77777777" w:rsidR="001A308D" w:rsidRDefault="001A308D"/>
    <w:p w14:paraId="28CF4E52" w14:textId="3F27E861" w:rsidR="001A308D" w:rsidRDefault="001A308D">
      <w:r>
        <w:t xml:space="preserve">Present Kevin Irwin of Irwin Appraisals, </w:t>
      </w:r>
      <w:r w:rsidR="00B472DA">
        <w:t>Stacey Klein</w:t>
      </w:r>
      <w:r>
        <w:t xml:space="preserve">, Joe </w:t>
      </w:r>
      <w:proofErr w:type="spellStart"/>
      <w:r>
        <w:t>Mahutga</w:t>
      </w:r>
      <w:proofErr w:type="spellEnd"/>
      <w:r>
        <w:t xml:space="preserve">, </w:t>
      </w:r>
      <w:r w:rsidR="00B472DA">
        <w:t xml:space="preserve">Travis </w:t>
      </w:r>
      <w:proofErr w:type="spellStart"/>
      <w:r w:rsidR="00B472DA">
        <w:t>McDonah</w:t>
      </w:r>
      <w:proofErr w:type="spellEnd"/>
      <w:r>
        <w:t xml:space="preserve"> and Blaise Stegemeyer.</w:t>
      </w:r>
    </w:p>
    <w:p w14:paraId="1BA16C07" w14:textId="77777777" w:rsidR="001A308D" w:rsidRDefault="001A308D"/>
    <w:p w14:paraId="4E6541B5" w14:textId="01C9C676" w:rsidR="001A308D" w:rsidRDefault="00B472DA">
      <w:r>
        <w:t>No one appeared before the board.</w:t>
      </w:r>
    </w:p>
    <w:p w14:paraId="6E760515" w14:textId="77777777" w:rsidR="001A308D" w:rsidRDefault="001A308D"/>
    <w:p w14:paraId="6906479D" w14:textId="51A6B4B9" w:rsidR="001A308D" w:rsidRDefault="001A308D">
      <w:r>
        <w:t xml:space="preserve">A motion to adjourn came from Joe </w:t>
      </w:r>
      <w:proofErr w:type="spellStart"/>
      <w:r>
        <w:t>Mahutga</w:t>
      </w:r>
      <w:proofErr w:type="spellEnd"/>
      <w:r>
        <w:t xml:space="preserve">, seconded by </w:t>
      </w:r>
      <w:r w:rsidR="00B472DA">
        <w:t>Travis McDonah</w:t>
      </w:r>
      <w:r>
        <w:t>, motion carried.</w:t>
      </w:r>
    </w:p>
    <w:p w14:paraId="665F5258" w14:textId="77777777" w:rsidR="001A308D" w:rsidRDefault="001A308D"/>
    <w:p w14:paraId="0E3D3A53" w14:textId="589D1A96" w:rsidR="001A308D" w:rsidRDefault="001A308D">
      <w:r>
        <w:t xml:space="preserve">Meeting adjourned at </w:t>
      </w:r>
      <w:r w:rsidR="00B472DA">
        <w:t>8</w:t>
      </w:r>
      <w:r>
        <w:t>:00 pm.</w:t>
      </w:r>
    </w:p>
    <w:p w14:paraId="43E66CED" w14:textId="77777777" w:rsidR="001A308D" w:rsidRDefault="001A308D"/>
    <w:p w14:paraId="294BD3FA" w14:textId="439EA83C" w:rsidR="001A308D" w:rsidRDefault="001A308D">
      <w:r>
        <w:t>Respectfully submitted,</w:t>
      </w:r>
    </w:p>
    <w:p w14:paraId="498D4067" w14:textId="7C056228" w:rsidR="001A308D" w:rsidRDefault="001A308D">
      <w:r>
        <w:t>Blaise Stegemeyer, Clerk/Treasurer</w:t>
      </w:r>
    </w:p>
    <w:sectPr w:rsidR="001A3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8D"/>
    <w:rsid w:val="001A308D"/>
    <w:rsid w:val="00301705"/>
    <w:rsid w:val="0042577F"/>
    <w:rsid w:val="004A4FFA"/>
    <w:rsid w:val="00B4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8D437"/>
  <w15:chartTrackingRefBased/>
  <w15:docId w15:val="{B890CF0D-1835-7A43-8CC3-B0D7892A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Stegemeyer, Kristine</dc:creator>
  <cp:keywords/>
  <dc:description/>
  <cp:lastModifiedBy>Stegemeyer, Kristine</cp:lastModifiedBy>
  <cp:revision>2</cp:revision>
  <dcterms:created xsi:type="dcterms:W3CDTF">2025-10-01T18:59:00Z</dcterms:created>
  <dcterms:modified xsi:type="dcterms:W3CDTF">2025-10-01T18:59:00Z</dcterms:modified>
</cp:coreProperties>
</file>